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6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5B7061" w:rsidRPr="00385B25" w14:paraId="66C9C32E" w14:textId="77777777" w:rsidTr="005B7061">
        <w:trPr>
          <w:trHeight w:val="851"/>
        </w:trPr>
        <w:tc>
          <w:tcPr>
            <w:tcW w:w="4112" w:type="dxa"/>
          </w:tcPr>
          <w:p w14:paraId="558FC756" w14:textId="77777777" w:rsidR="005B7061" w:rsidRPr="00385B25" w:rsidRDefault="005B7061" w:rsidP="005B7061">
            <w:pPr>
              <w:jc w:val="center"/>
              <w:rPr>
                <w:sz w:val="26"/>
              </w:rPr>
            </w:pPr>
            <w:r w:rsidRPr="00385B25">
              <w:rPr>
                <w:sz w:val="26"/>
              </w:rPr>
              <w:t>CÔNG AN TỈNH HÀ NAM</w:t>
            </w:r>
          </w:p>
          <w:p w14:paraId="07DF2263" w14:textId="38BF5D9B" w:rsidR="005B7061" w:rsidRPr="005B7061" w:rsidRDefault="005B7061" w:rsidP="005B706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E1E7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619CD" wp14:editId="5AA8939B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215265</wp:posOffset>
                      </wp:positionV>
                      <wp:extent cx="1104265" cy="0"/>
                      <wp:effectExtent l="8255" t="10795" r="11430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DF3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4.45pt;margin-top:16.95pt;width:8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4buAEAAFY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qys/Lm5UU&#10;6uIroL4keuLwXeMoktFIDgSmH8IWnYsjRapyGTg+cEi0oL4kpKoO7421ebLWiamRX1fLVU5gtKZN&#10;zhTG1O+3lsQR0m7kL/cYPW/DCA+uzWCDhvbb2Q5g7Isdi1t3liapkVaP6z22px1dJIvDyyzPi5a2&#10;4+09Z7/+Dps/AAAA//8DAFBLAwQUAAYACAAAACEAoRX8kdwAAAAIAQAADwAAAGRycy9kb3ducmV2&#10;LnhtbEyPQUvDQBCF74L/YRnBi9hNUyxpzKYUwYNH24LXaXZMotnZkN00sb/eEQ96Gmbe4833iu3s&#10;OnWmIbSeDSwXCSjiytuWawPHw/N9BipEZIudZzLwRQG25fVVgbn1E7/SeR9rJSEccjTQxNjnWoeq&#10;IYdh4Xti0d794DDKOtTaDjhJuOt0miRr7bBl+dBgT08NVZ/70RmgMD4sk93G1ceXy3T3ll4+pv5g&#10;zO3NvHsEFWmOf2b4wRd0KIXp5Ee2QXUGsmwjTgOrlUzR03UqVU6/B10W+n+B8hsAAP//AwBQSwEC&#10;LQAUAAYACAAAACEAtoM4kv4AAADhAQAAEwAAAAAAAAAAAAAAAAAAAAAAW0NvbnRlbnRfVHlwZXNd&#10;LnhtbFBLAQItABQABgAIAAAAIQA4/SH/1gAAAJQBAAALAAAAAAAAAAAAAAAAAC8BAABfcmVscy8u&#10;cmVsc1BLAQItABQABgAIAAAAIQAcco4buAEAAFYDAAAOAAAAAAAAAAAAAAAAAC4CAABkcnMvZTJv&#10;RG9jLnhtbFBLAQItABQABgAIAAAAIQChFfyR3AAAAAgBAAAPAAAAAAAAAAAAAAAAABIEAABkcnMv&#10;ZG93bnJldi54bWxQSwUGAAAAAAQABADzAAAAGwUAAAAA&#10;"/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CÔNG AN</w:t>
            </w:r>
            <w:r>
              <w:rPr>
                <w:b/>
                <w:sz w:val="26"/>
                <w:szCs w:val="26"/>
                <w:lang w:val="vi-VN"/>
              </w:rPr>
              <w:t xml:space="preserve"> HUYỆN BÌNH LỤC</w:t>
            </w:r>
          </w:p>
        </w:tc>
        <w:tc>
          <w:tcPr>
            <w:tcW w:w="5953" w:type="dxa"/>
          </w:tcPr>
          <w:p w14:paraId="1636D1E9" w14:textId="77777777" w:rsidR="005B7061" w:rsidRPr="001E1E73" w:rsidRDefault="005B7061" w:rsidP="005B7061">
            <w:pPr>
              <w:jc w:val="center"/>
              <w:rPr>
                <w:b/>
                <w:sz w:val="26"/>
                <w:szCs w:val="26"/>
              </w:rPr>
            </w:pPr>
            <w:r w:rsidRPr="00C75A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37BC0" wp14:editId="221F3172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-410956</wp:posOffset>
                      </wp:positionV>
                      <wp:extent cx="1542222" cy="387626"/>
                      <wp:effectExtent l="0" t="0" r="127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222" cy="38762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50579" w14:textId="77777777" w:rsidR="005B7061" w:rsidRPr="002E61F8" w:rsidRDefault="005B7061" w:rsidP="005B7061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E61F8">
                                    <w:rPr>
                                      <w:b/>
                                      <w:lang w:val="vi-VN"/>
                                    </w:rPr>
                                    <w:t>Phụ lục 1</w:t>
                                  </w:r>
                                </w:p>
                                <w:p w14:paraId="1F4FDAF6" w14:textId="77777777" w:rsidR="005B7061" w:rsidRPr="00C75A90" w:rsidRDefault="005B7061" w:rsidP="005B706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37BC0" id="Rectangle 6" o:spid="_x0000_s1026" style="position:absolute;left:0;text-align:left;margin-left:185.4pt;margin-top:-32.35pt;width:121.4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UzXAIAAA8FAAAOAAAAZHJzL2Uyb0RvYy54bWysVN9P2zAQfp+0/8Hy+5qmK4VVpKgCMU1C&#10;gCgTz65j02iOzzu7Tbq/fmcnTRnr07Q8OGff78/f+fKqrQ3bKfQV2ILnozFnykooK/ta8O/Pt58u&#10;OPNB2FIYsKrge+X51eLjh8vGzdUENmBKhYyCWD9vXME3Ibh5lnm5UbXwI3DKklID1iLQFl+zEkVD&#10;0WuTTcbjWdYAlg5BKu/p9KZT8kWKr7WS4UFrrwIzBafaQloxreu4ZotLMX9F4TaV7MsQ/1BFLSpL&#10;SYdQNyIItsXqr1B1JRE86DCSUGegdSVV6oG6ycfvullthFOpFwLHuwEm///Cyvvdyj0iwdA4P/ck&#10;xi5ajXX8U32sTWDtB7BUG5ikw/xsOqGPM0m6zxfns8ksopkdvR368FVBzaJQcKTLSBiJ3Z0PnenB&#10;JCYzNq4WbitjOm08yY51JSnsjeqsn5RmVUmVTFLURBl1bZDtBF22kFLZcCjJWLKObpqCD475KUcT&#10;8r6P3ja6qUSlwXF8yvHPjINHygo2DM51ZQFPBSh/DJk7+0P3Xc+x/dCu2/6u1lDuH5EhdJz2Tt5W&#10;hPOd8OFRIJGY6E6DGR5o0QaagkMvcbYB/HXqPNoTt0jLWUNDUXD/cytQcWa+WWLdl3w6jVOUNtOz&#10;8wlt8K1m/VZjt/U10FXk9AQ4mcRoH8xB1Aj1C83vMmYllbCSchdcBjxsrkM3rPQCSLVcJjOaHCfC&#10;nV05GYNHgCOPntsXga4nWyCa3sNhgMT8Hec62+hpYbkNoKtEyAhxh2sPPU1donT/QsSxfrtPVsd3&#10;bPEbAAD//wMAUEsDBBQABgAIAAAAIQA47jy53gAAAAoBAAAPAAAAZHJzL2Rvd25yZXYueG1sTI9N&#10;TsMwEIX3SL2DNUjsWicUJVWIU1WgLpAqVbQ9gBMPSUQ8DrabhtszrGA1f0/vfVNuZzuICX3oHSlI&#10;VwkIpMaZnloFl/N+uQERoiajB0eo4BsDbKvFXakL4270jtMptoJNKBRaQRfjWEgZmg6tDis3IvHt&#10;w3mrI4++lcbrG5vbQT4mSSat7okTOj3iS4fN5+lqFRzNV5q/jns/2fptOhxsc/Q2KPVwP++eQUSc&#10;458YfvEZHSpmqt2VTBCDgnWeMHpUsMyechCsyNI1NzVvuMqqlP9fqH4AAAD//wMAUEsBAi0AFAAG&#10;AAgAAAAhALaDOJL+AAAA4QEAABMAAAAAAAAAAAAAAAAAAAAAAFtDb250ZW50X1R5cGVzXS54bWxQ&#10;SwECLQAUAAYACAAAACEAOP0h/9YAAACUAQAACwAAAAAAAAAAAAAAAAAvAQAAX3JlbHMvLnJlbHNQ&#10;SwECLQAUAAYACAAAACEAuXxVM1wCAAAPBQAADgAAAAAAAAAAAAAAAAAuAgAAZHJzL2Uyb0RvYy54&#10;bWxQSwECLQAUAAYACAAAACEAOO48ud4AAAAKAQAADwAAAAAAAAAAAAAAAAC2BAAAZHJzL2Rvd25y&#10;ZXYueG1sUEsFBgAAAAAEAAQA8wAAAMEFAAAAAA==&#10;" fillcolor="white [3201]" stroked="f" strokeweight="2pt">
                      <v:textbox>
                        <w:txbxContent>
                          <w:p w14:paraId="58250579" w14:textId="77777777" w:rsidR="005B7061" w:rsidRPr="002E61F8" w:rsidRDefault="005B7061" w:rsidP="005B7061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E61F8">
                              <w:rPr>
                                <w:b/>
                                <w:lang w:val="vi-VN"/>
                              </w:rPr>
                              <w:t>Phụ lục 1</w:t>
                            </w:r>
                          </w:p>
                          <w:p w14:paraId="1F4FDAF6" w14:textId="77777777" w:rsidR="005B7061" w:rsidRPr="00C75A90" w:rsidRDefault="005B7061" w:rsidP="005B70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E73">
              <w:rPr>
                <w:b/>
                <w:sz w:val="26"/>
                <w:szCs w:val="26"/>
              </w:rPr>
              <w:t>CỘNG HÒA XÃ HỘI CHỦ NGHĨA VIỆT NAM</w:t>
            </w:r>
          </w:p>
          <w:p w14:paraId="501F95FC" w14:textId="77777777" w:rsidR="005B7061" w:rsidRPr="00385B25" w:rsidRDefault="005B7061" w:rsidP="005B7061">
            <w:pPr>
              <w:jc w:val="center"/>
              <w:rPr>
                <w:b/>
              </w:rPr>
            </w:pPr>
            <w:r w:rsidRPr="001E1E7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89AD6" wp14:editId="4218D4F7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223520</wp:posOffset>
                      </wp:positionV>
                      <wp:extent cx="1960245" cy="0"/>
                      <wp:effectExtent l="8255" t="5080" r="12700" b="1397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566C7" id="Straight Arrow Connector 5" o:spid="_x0000_s1026" type="#_x0000_t32" style="position:absolute;margin-left:72.2pt;margin-top:17.6pt;width:15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t8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e1MuP6+k&#10;UBdfAfUl0ROHrxpHkYxGciAw/RC26FwcKVKVy8DxiUOiBfUlIVV1+GiszZO1TkyNvF0tVzmB0Zo2&#10;OVMYU7/fWhJHSLuRv9xj9LwPIzy4NoMNGtqHsx3A2Dc7FrfuLE1SI60e13tsTzu6SBaHl1meFy1t&#10;x/t7zv79O2x+AQAA//8DAFBLAwQUAAYACAAAACEA5P5mkN0AAAAJAQAADwAAAGRycy9kb3ducmV2&#10;LnhtbEyPwU6DQBCG7ya+w2aaeDF2gYJRZGkaEw8ebZt43bIjYNlZwi4F+/RO04Me/5kv/3xTrGfb&#10;iRMOvnWkIF5GIJAqZ1qqFex3bw9PIHzQZHTnCBX8oId1eXtT6Ny4iT7wtA214BLyuVbQhNDnUvqq&#10;Qav90vVIvPtyg9WB41BLM+iJy20nkyh6lFa3xBca3eNrg9VxO1oF6McsjjbPtt6/n6f7z+T8PfU7&#10;pe4W8+YFRMA5/MFw0Wd1KNnp4EYyXnSc0zRlVMEqS0AwkGarGMThOpBlIf9/UP4CAAD//wMAUEsB&#10;Ai0AFAAGAAgAAAAhALaDOJL+AAAA4QEAABMAAAAAAAAAAAAAAAAAAAAAAFtDb250ZW50X1R5cGVz&#10;XS54bWxQSwECLQAUAAYACAAAACEAOP0h/9YAAACUAQAACwAAAAAAAAAAAAAAAAAvAQAAX3JlbHMv&#10;LnJlbHNQSwECLQAUAAYACAAAACEAIjj7fLgBAABWAwAADgAAAAAAAAAAAAAAAAAuAgAAZHJzL2Uy&#10;b0RvYy54bWxQSwECLQAUAAYACAAAACEA5P5mkN0AAAAJAQAADwAAAAAAAAAAAAAAAAASBAAAZHJz&#10;L2Rvd25yZXYueG1sUEsFBgAAAAAEAAQA8wAAABwFAAAAAA==&#10;"/>
                  </w:pict>
                </mc:Fallback>
              </mc:AlternateContent>
            </w:r>
            <w:r w:rsidRPr="001E1E73">
              <w:rPr>
                <w:b/>
                <w:sz w:val="28"/>
              </w:rPr>
              <w:t>Độc lập - Tự do - Hạnh phúc</w:t>
            </w:r>
          </w:p>
        </w:tc>
      </w:tr>
      <w:tr w:rsidR="005B7061" w:rsidRPr="00385B25" w14:paraId="51CCA4AB" w14:textId="77777777" w:rsidTr="005B7061">
        <w:trPr>
          <w:trHeight w:val="360"/>
        </w:trPr>
        <w:tc>
          <w:tcPr>
            <w:tcW w:w="4112" w:type="dxa"/>
          </w:tcPr>
          <w:p w14:paraId="6551A55C" w14:textId="77777777" w:rsidR="005B7061" w:rsidRPr="005E5FFC" w:rsidRDefault="005B7061" w:rsidP="005E5FFC">
            <w:pPr>
              <w:rPr>
                <w:sz w:val="26"/>
                <w:lang w:val="vi-VN"/>
              </w:rPr>
            </w:pPr>
          </w:p>
        </w:tc>
        <w:tc>
          <w:tcPr>
            <w:tcW w:w="5953" w:type="dxa"/>
          </w:tcPr>
          <w:p w14:paraId="0841989C" w14:textId="77777777" w:rsidR="005B7061" w:rsidRDefault="005B7061" w:rsidP="005B7061">
            <w:pPr>
              <w:jc w:val="center"/>
              <w:rPr>
                <w:i/>
                <w:sz w:val="28"/>
              </w:rPr>
            </w:pPr>
          </w:p>
          <w:p w14:paraId="24B86A24" w14:textId="13C55DE9" w:rsidR="005B7061" w:rsidRPr="005E5FFC" w:rsidRDefault="005B7061" w:rsidP="005E5FFC">
            <w:pPr>
              <w:jc w:val="center"/>
              <w:rPr>
                <w:i/>
                <w:sz w:val="28"/>
                <w:lang w:val="vi-VN"/>
              </w:rPr>
            </w:pPr>
            <w:r>
              <w:rPr>
                <w:i/>
                <w:sz w:val="28"/>
              </w:rPr>
              <w:t xml:space="preserve">  Bình</w:t>
            </w:r>
            <w:r>
              <w:rPr>
                <w:i/>
                <w:sz w:val="28"/>
                <w:lang w:val="vi-VN"/>
              </w:rPr>
              <w:t xml:space="preserve"> Lục</w:t>
            </w:r>
            <w:r w:rsidRPr="001E1E73">
              <w:rPr>
                <w:i/>
                <w:sz w:val="28"/>
              </w:rPr>
              <w:t xml:space="preserve">, ngày </w:t>
            </w:r>
            <w:r>
              <w:rPr>
                <w:i/>
                <w:sz w:val="28"/>
              </w:rPr>
              <w:t>23</w:t>
            </w:r>
            <w:r w:rsidRPr="001E1E73">
              <w:rPr>
                <w:i/>
                <w:sz w:val="28"/>
              </w:rPr>
              <w:t xml:space="preserve"> tháng </w:t>
            </w:r>
            <w:r w:rsidR="00CB0F0E">
              <w:rPr>
                <w:i/>
                <w:sz w:val="28"/>
              </w:rPr>
              <w:t>11</w:t>
            </w:r>
            <w:r w:rsidRPr="001E1E73">
              <w:rPr>
                <w:i/>
                <w:sz w:val="28"/>
              </w:rPr>
              <w:t xml:space="preserve"> năm 2024</w:t>
            </w:r>
          </w:p>
        </w:tc>
      </w:tr>
    </w:tbl>
    <w:p w14:paraId="3803945F" w14:textId="77777777" w:rsidR="005B7061" w:rsidRDefault="005B7061" w:rsidP="005B7061">
      <w:pPr>
        <w:rPr>
          <w:lang w:val="vi-VN"/>
        </w:rPr>
      </w:pPr>
    </w:p>
    <w:p w14:paraId="12A768E9" w14:textId="77777777" w:rsidR="005B7061" w:rsidRPr="005B797C" w:rsidRDefault="005B7061" w:rsidP="005B7061">
      <w:pPr>
        <w:jc w:val="center"/>
        <w:rPr>
          <w:b/>
          <w:sz w:val="28"/>
          <w:szCs w:val="28"/>
          <w:lang w:val="vi-VN"/>
        </w:rPr>
      </w:pPr>
      <w:r w:rsidRPr="005B797C">
        <w:rPr>
          <w:b/>
          <w:sz w:val="28"/>
          <w:szCs w:val="28"/>
          <w:lang w:val="vi-VN"/>
        </w:rPr>
        <w:t>Rà soát, phân loại cán bộ</w:t>
      </w:r>
    </w:p>
    <w:p w14:paraId="3B7075B5" w14:textId="77777777" w:rsidR="005B7061" w:rsidRDefault="005B7061" w:rsidP="005B7061">
      <w:pPr>
        <w:jc w:val="center"/>
        <w:rPr>
          <w:b/>
          <w:sz w:val="28"/>
          <w:szCs w:val="28"/>
        </w:rPr>
      </w:pPr>
      <w:r w:rsidRPr="005B797C">
        <w:rPr>
          <w:b/>
          <w:sz w:val="28"/>
          <w:szCs w:val="28"/>
          <w:lang w:val="vi-VN"/>
        </w:rPr>
        <w:t>đối với Cục C0</w:t>
      </w:r>
      <w:r>
        <w:rPr>
          <w:b/>
          <w:sz w:val="28"/>
          <w:szCs w:val="28"/>
        </w:rPr>
        <w:t>2, C03, C04</w:t>
      </w:r>
      <w:r w:rsidRPr="005B797C">
        <w:rPr>
          <w:b/>
          <w:sz w:val="28"/>
          <w:szCs w:val="28"/>
          <w:lang w:val="vi-VN"/>
        </w:rPr>
        <w:t xml:space="preserve"> và hệ lực lượng</w:t>
      </w:r>
    </w:p>
    <w:p w14:paraId="03CA0610" w14:textId="324C7E79" w:rsidR="005B7061" w:rsidRPr="005B7061" w:rsidRDefault="005B7061" w:rsidP="005B7061">
      <w:pPr>
        <w:jc w:val="center"/>
        <w:rPr>
          <w:b/>
          <w:i/>
          <w:szCs w:val="24"/>
          <w:lang w:val="vi-VN"/>
        </w:rPr>
      </w:pPr>
      <w:r w:rsidRPr="00F40473">
        <w:rPr>
          <w:b/>
          <w:i/>
          <w:szCs w:val="24"/>
        </w:rPr>
        <w:t xml:space="preserve">(kèm theo Báo cáo số </w:t>
      </w:r>
      <w:r>
        <w:rPr>
          <w:b/>
          <w:i/>
          <w:szCs w:val="24"/>
        </w:rPr>
        <w:t xml:space="preserve">   </w:t>
      </w:r>
      <w:r>
        <w:rPr>
          <w:b/>
          <w:i/>
          <w:szCs w:val="24"/>
          <w:lang w:val="vi-VN"/>
        </w:rPr>
        <w:t xml:space="preserve">   </w:t>
      </w:r>
      <w:r>
        <w:rPr>
          <w:b/>
          <w:i/>
          <w:szCs w:val="24"/>
        </w:rPr>
        <w:t xml:space="preserve"> /BC- CAH</w:t>
      </w:r>
      <w:r w:rsidRPr="00F40473">
        <w:rPr>
          <w:b/>
          <w:i/>
          <w:szCs w:val="24"/>
        </w:rPr>
        <w:t xml:space="preserve">, ngày </w:t>
      </w:r>
      <w:r>
        <w:rPr>
          <w:b/>
          <w:i/>
          <w:szCs w:val="24"/>
        </w:rPr>
        <w:t xml:space="preserve">      </w:t>
      </w:r>
      <w:r w:rsidRPr="00F40473">
        <w:rPr>
          <w:b/>
          <w:i/>
          <w:szCs w:val="24"/>
        </w:rPr>
        <w:t xml:space="preserve"> của</w:t>
      </w:r>
      <w:r>
        <w:rPr>
          <w:b/>
          <w:i/>
          <w:szCs w:val="24"/>
          <w:lang w:val="vi-VN"/>
        </w:rPr>
        <w:t xml:space="preserve"> Công an huyện Bình Lục</w:t>
      </w:r>
      <w:r w:rsidRPr="00F40473">
        <w:rPr>
          <w:b/>
          <w:i/>
          <w:szCs w:val="24"/>
        </w:rPr>
        <w:t>)</w:t>
      </w:r>
    </w:p>
    <w:p w14:paraId="679AAC49" w14:textId="77777777" w:rsidR="008A59E0" w:rsidRDefault="008A59E0" w:rsidP="008A59E0">
      <w:pPr>
        <w:rPr>
          <w:sz w:val="28"/>
          <w:szCs w:val="28"/>
          <w:lang w:val="vi-V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8A59E0" w14:paraId="7B17623B" w14:textId="77777777">
        <w:trPr>
          <w:trHeight w:val="888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33D062FB" w14:textId="77777777" w:rsidR="008A59E0" w:rsidRPr="00626A01" w:rsidRDefault="008A59E0">
            <w:pPr>
              <w:rPr>
                <w:b/>
                <w:sz w:val="18"/>
                <w:lang w:val="vi-VN"/>
              </w:rPr>
            </w:pPr>
          </w:p>
          <w:p w14:paraId="5C7217B1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Danh mục thống kê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03B958" w14:textId="77777777" w:rsidR="008A59E0" w:rsidRDefault="008A59E0">
            <w:pPr>
              <w:jc w:val="center"/>
              <w:rPr>
                <w:b/>
                <w:lang w:val="vi-VN"/>
              </w:rPr>
            </w:pPr>
          </w:p>
          <w:p w14:paraId="49EA28DA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Số lượng/</w:t>
            </w:r>
          </w:p>
          <w:p w14:paraId="372E22C4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  <w:r w:rsidRPr="00656C9D">
              <w:rPr>
                <w:b/>
                <w:lang w:val="vi-VN"/>
              </w:rPr>
              <w:t>Kết quả thực hiện</w:t>
            </w:r>
          </w:p>
          <w:p w14:paraId="7FF87E6F" w14:textId="77777777" w:rsidR="008A59E0" w:rsidRPr="00656C9D" w:rsidRDefault="008A59E0">
            <w:pPr>
              <w:jc w:val="center"/>
              <w:rPr>
                <w:b/>
                <w:lang w:val="vi-VN"/>
              </w:rPr>
            </w:pPr>
          </w:p>
        </w:tc>
      </w:tr>
      <w:tr w:rsidR="008A59E0" w14:paraId="5BCFB6F7" w14:textId="777777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05FA7" w14:textId="77777777" w:rsidR="008A59E0" w:rsidRPr="00492B6C" w:rsidRDefault="008A59E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I</w:t>
            </w:r>
            <w:r w:rsidRPr="00492B6C">
              <w:rPr>
                <w:b/>
                <w:lang w:val="vi-VN"/>
              </w:rPr>
              <w:t xml:space="preserve">. </w:t>
            </w:r>
            <w:r w:rsidRPr="00717B62">
              <w:rPr>
                <w:b/>
                <w:lang w:val="vi-VN"/>
              </w:rPr>
              <w:t>Cục C02, C03, C04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6B00" w14:textId="77777777" w:rsidR="008A59E0" w:rsidRDefault="008A59E0">
            <w:pPr>
              <w:rPr>
                <w:lang w:val="vi-VN"/>
              </w:rPr>
            </w:pPr>
          </w:p>
        </w:tc>
      </w:tr>
      <w:tr w:rsidR="008A59E0" w14:paraId="0464FABC" w14:textId="77777777">
        <w:trPr>
          <w:trHeight w:val="331"/>
        </w:trPr>
        <w:tc>
          <w:tcPr>
            <w:tcW w:w="7479" w:type="dxa"/>
            <w:tcBorders>
              <w:top w:val="single" w:sz="4" w:space="0" w:color="auto"/>
            </w:tcBorders>
          </w:tcPr>
          <w:p w14:paraId="4AAB0503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EC116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70161" w14:textId="77777777">
        <w:tc>
          <w:tcPr>
            <w:tcW w:w="7479" w:type="dxa"/>
          </w:tcPr>
          <w:p w14:paraId="30F3AF00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</w:tcPr>
          <w:p w14:paraId="0F8D6F64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95145C6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01FCCCF8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4FFAB1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62667DC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4DEE95DE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856CA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4111281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1A6B5304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5C90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617008BE" w14:textId="77777777">
        <w:tc>
          <w:tcPr>
            <w:tcW w:w="7479" w:type="dxa"/>
            <w:tcBorders>
              <w:right w:val="nil"/>
            </w:tcBorders>
          </w:tcPr>
          <w:p w14:paraId="2DFFCFA2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left w:val="nil"/>
            </w:tcBorders>
          </w:tcPr>
          <w:p w14:paraId="49CD3B7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7521D05" w14:textId="77777777">
        <w:tc>
          <w:tcPr>
            <w:tcW w:w="7479" w:type="dxa"/>
          </w:tcPr>
          <w:p w14:paraId="220C552A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</w:tcPr>
          <w:p w14:paraId="4E2BF490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1547BEA" w14:textId="77777777">
        <w:tc>
          <w:tcPr>
            <w:tcW w:w="7479" w:type="dxa"/>
          </w:tcPr>
          <w:p w14:paraId="74300116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</w:tcPr>
          <w:p w14:paraId="70A692A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795EBF" w14:textId="77777777">
        <w:tc>
          <w:tcPr>
            <w:tcW w:w="7479" w:type="dxa"/>
          </w:tcPr>
          <w:p w14:paraId="61228DDB" w14:textId="77777777" w:rsidR="008A59E0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(không phải là ĐTV</w:t>
            </w:r>
            <w:r>
              <w:t>, TSV</w:t>
            </w:r>
            <w:r w:rsidRPr="0019396B">
              <w:rPr>
                <w:lang w:val="vi-VN"/>
              </w:rPr>
              <w:t>) 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05A9003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DF3EDDF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2E34A466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 xml:space="preserve">Cán bộ </w:t>
            </w:r>
            <w:r w:rsidRPr="00902327">
              <w:rPr>
                <w:i/>
                <w:lang w:val="vi-VN"/>
              </w:rPr>
              <w:t>(không phải là ĐTV</w:t>
            </w:r>
            <w:r>
              <w:rPr>
                <w:i/>
              </w:rPr>
              <w:t>, TSV</w:t>
            </w:r>
            <w:r w:rsidRPr="00902327">
              <w:rPr>
                <w:i/>
                <w:lang w:val="vi-VN"/>
              </w:rPr>
              <w:t>)</w:t>
            </w:r>
            <w:r w:rsidRPr="0019396B">
              <w:rPr>
                <w:lang w:val="vi-VN"/>
              </w:rPr>
              <w:t xml:space="preserve"> mà Cấp ủy, lãnh đạo đơn vị xét thấy cần thiế</w:t>
            </w:r>
            <w:r>
              <w:rPr>
                <w:lang w:val="vi-VN"/>
              </w:rPr>
              <w:t xml:space="preserve">t </w:t>
            </w:r>
            <w:r w:rsidRPr="0019396B">
              <w:rPr>
                <w:lang w:val="vi-VN"/>
              </w:rPr>
              <w:t xml:space="preserve">phải phân công người hướng </w:t>
            </w:r>
            <w:r>
              <w:rPr>
                <w:lang w:val="vi-VN"/>
              </w:rPr>
              <w:t>dẫn.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939CD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3FFDFE3F" w14:textId="77777777">
        <w:tc>
          <w:tcPr>
            <w:tcW w:w="7479" w:type="dxa"/>
            <w:tcBorders>
              <w:right w:val="nil"/>
            </w:tcBorders>
          </w:tcPr>
          <w:p w14:paraId="31F945BA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</w:tcPr>
          <w:p w14:paraId="42F4AF83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55AFC7F3" w14:textId="77777777">
        <w:tc>
          <w:tcPr>
            <w:tcW w:w="7479" w:type="dxa"/>
          </w:tcPr>
          <w:p w14:paraId="0E0F7F9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|-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039DBED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24FFAFA1" w14:textId="77777777">
        <w:tc>
          <w:tcPr>
            <w:tcW w:w="7479" w:type="dxa"/>
          </w:tcPr>
          <w:p w14:paraId="5396A0CC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4A3A50C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38229B2" w14:textId="77777777">
        <w:tc>
          <w:tcPr>
            <w:tcW w:w="7479" w:type="dxa"/>
          </w:tcPr>
          <w:p w14:paraId="0001670B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</w:tcPr>
          <w:p w14:paraId="50DAC346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2763419" w14:textId="77777777">
        <w:tc>
          <w:tcPr>
            <w:tcW w:w="7479" w:type="dxa"/>
          </w:tcPr>
          <w:p w14:paraId="6386947D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3CFB5EF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4A30DBFE" w14:textId="77777777">
        <w:tc>
          <w:tcPr>
            <w:tcW w:w="7479" w:type="dxa"/>
          </w:tcPr>
          <w:p w14:paraId="5BB94FD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</w:tcPr>
          <w:p w14:paraId="6F37C942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0206FFB5" w14:textId="77777777">
        <w:tc>
          <w:tcPr>
            <w:tcW w:w="7479" w:type="dxa"/>
          </w:tcPr>
          <w:p w14:paraId="4F747238" w14:textId="77777777" w:rsidR="008A59E0" w:rsidRPr="0019396B" w:rsidRDefault="008A59E0">
            <w:pPr>
              <w:rPr>
                <w:lang w:val="vi-VN"/>
              </w:rPr>
            </w:pPr>
            <w:r>
              <w:t xml:space="preserve">- </w:t>
            </w:r>
            <w:r w:rsidRPr="0019396B">
              <w:rPr>
                <w:lang w:val="vi-VN"/>
              </w:rPr>
              <w:t>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</w:tcPr>
          <w:p w14:paraId="414EAB1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1F176C77" w14:textId="77777777">
        <w:tc>
          <w:tcPr>
            <w:tcW w:w="7479" w:type="dxa"/>
            <w:tcBorders>
              <w:bottom w:val="single" w:sz="4" w:space="0" w:color="auto"/>
            </w:tcBorders>
          </w:tcPr>
          <w:p w14:paraId="618C6E83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78746D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14:paraId="7DB20082" w14:textId="77777777">
        <w:tc>
          <w:tcPr>
            <w:tcW w:w="7479" w:type="dxa"/>
            <w:tcBorders>
              <w:bottom w:val="single" w:sz="4" w:space="0" w:color="auto"/>
              <w:right w:val="nil"/>
            </w:tcBorders>
          </w:tcPr>
          <w:p w14:paraId="60A8D62A" w14:textId="77777777" w:rsidR="008A59E0" w:rsidRPr="0019396B" w:rsidRDefault="008A59E0">
            <w:pPr>
              <w:rPr>
                <w:lang w:val="vi-VN"/>
              </w:rPr>
            </w:pPr>
            <w:r w:rsidRPr="00492B6C">
              <w:rPr>
                <w:b/>
                <w:lang w:val="vi-VN"/>
              </w:rPr>
              <w:t>II. Hệ lực lượng</w:t>
            </w:r>
            <w:r w:rsidRPr="0019396B">
              <w:rPr>
                <w:lang w:val="vi-VN"/>
              </w:rPr>
              <w:t xml:space="preserve"> </w:t>
            </w:r>
            <w:r w:rsidRPr="00626A01">
              <w:rPr>
                <w:i/>
                <w:lang w:val="vi-VN"/>
              </w:rPr>
              <w:t>(bao gồm cấp tỉnh, cấp huyện, cấp xã có Trưởng, Phó Trưởng CA cấp xã có chức danh Điều tra viên, Trinh sát viên)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482CE74B" w14:textId="77777777" w:rsidR="008A59E0" w:rsidRDefault="008A59E0" w:rsidP="00F40473">
            <w:pPr>
              <w:jc w:val="center"/>
              <w:rPr>
                <w:lang w:val="vi-VN"/>
              </w:rPr>
            </w:pPr>
          </w:p>
        </w:tc>
      </w:tr>
      <w:tr w:rsidR="008A59E0" w:rsidRPr="00492B6C" w14:paraId="572AC1A4" w14:textId="77777777">
        <w:tc>
          <w:tcPr>
            <w:tcW w:w="7479" w:type="dxa"/>
            <w:tcBorders>
              <w:right w:val="nil"/>
            </w:tcBorders>
          </w:tcPr>
          <w:p w14:paraId="30CA7A62" w14:textId="77777777" w:rsidR="008A59E0" w:rsidRPr="00492B6C" w:rsidRDefault="008A59E0">
            <w:pPr>
              <w:rPr>
                <w:b/>
                <w:lang w:val="vi-VN"/>
              </w:rPr>
            </w:pPr>
            <w:r w:rsidRPr="00492B6C">
              <w:rPr>
                <w:b/>
                <w:lang w:val="vi-VN"/>
              </w:rPr>
              <w:t>1. Cấp tỉnh</w:t>
            </w:r>
          </w:p>
        </w:tc>
        <w:tc>
          <w:tcPr>
            <w:tcW w:w="2127" w:type="dxa"/>
            <w:tcBorders>
              <w:left w:val="nil"/>
            </w:tcBorders>
          </w:tcPr>
          <w:p w14:paraId="62C5BE84" w14:textId="77777777" w:rsidR="008A59E0" w:rsidRPr="00492B6C" w:rsidRDefault="008A59E0" w:rsidP="00F40473">
            <w:pPr>
              <w:jc w:val="center"/>
              <w:rPr>
                <w:b/>
                <w:lang w:val="vi-VN"/>
              </w:rPr>
            </w:pPr>
          </w:p>
        </w:tc>
      </w:tr>
      <w:tr w:rsidR="008A59E0" w14:paraId="1F423086" w14:textId="77777777" w:rsidTr="00E72018">
        <w:tc>
          <w:tcPr>
            <w:tcW w:w="7479" w:type="dxa"/>
          </w:tcPr>
          <w:p w14:paraId="1E539BC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88CDE8B" w14:textId="77777777" w:rsidR="008A59E0" w:rsidRPr="008A59E0" w:rsidRDefault="008A59E0" w:rsidP="00E72018">
            <w:pPr>
              <w:jc w:val="center"/>
            </w:pPr>
          </w:p>
        </w:tc>
      </w:tr>
      <w:tr w:rsidR="008A59E0" w14:paraId="26C0505C" w14:textId="77777777" w:rsidTr="00E72018">
        <w:tc>
          <w:tcPr>
            <w:tcW w:w="7479" w:type="dxa"/>
          </w:tcPr>
          <w:p w14:paraId="494C36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Điều tra viên Cao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0BDC8AAA" w14:textId="77777777" w:rsidR="008A59E0" w:rsidRPr="008A59E0" w:rsidRDefault="008A59E0" w:rsidP="00E72018">
            <w:pPr>
              <w:jc w:val="center"/>
            </w:pPr>
          </w:p>
        </w:tc>
      </w:tr>
      <w:tr w:rsidR="008A59E0" w14:paraId="25C25AD1" w14:textId="77777777" w:rsidTr="00E72018">
        <w:tc>
          <w:tcPr>
            <w:tcW w:w="7479" w:type="dxa"/>
          </w:tcPr>
          <w:p w14:paraId="3AD7A088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Điều tra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7D3643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3A53150" w14:textId="77777777" w:rsidTr="00E72018">
        <w:tc>
          <w:tcPr>
            <w:tcW w:w="7479" w:type="dxa"/>
          </w:tcPr>
          <w:p w14:paraId="2C22C14B" w14:textId="77777777" w:rsidR="008A59E0" w:rsidRPr="00717B62" w:rsidRDefault="008A59E0">
            <w:r>
              <w:t>Trinh sát viên Cao cấp</w:t>
            </w:r>
          </w:p>
        </w:tc>
        <w:tc>
          <w:tcPr>
            <w:tcW w:w="2127" w:type="dxa"/>
            <w:vAlign w:val="center"/>
          </w:tcPr>
          <w:p w14:paraId="4C5E2B05" w14:textId="77777777" w:rsidR="008A59E0" w:rsidRPr="008A59E0" w:rsidRDefault="008A59E0" w:rsidP="00E72018">
            <w:pPr>
              <w:jc w:val="center"/>
            </w:pPr>
          </w:p>
        </w:tc>
      </w:tr>
      <w:tr w:rsidR="008A59E0" w14:paraId="5BEBE302" w14:textId="77777777" w:rsidTr="00E72018">
        <w:tc>
          <w:tcPr>
            <w:tcW w:w="7479" w:type="dxa"/>
          </w:tcPr>
          <w:p w14:paraId="0361A362" w14:textId="77777777" w:rsidR="008A59E0" w:rsidRDefault="008A59E0">
            <w:r>
              <w:t>Trinh sát viên trung cấp</w:t>
            </w:r>
          </w:p>
        </w:tc>
        <w:tc>
          <w:tcPr>
            <w:tcW w:w="2127" w:type="dxa"/>
            <w:vAlign w:val="center"/>
          </w:tcPr>
          <w:p w14:paraId="53C5877F" w14:textId="77777777" w:rsidR="008A59E0" w:rsidRPr="008A59E0" w:rsidRDefault="008A59E0" w:rsidP="00E72018">
            <w:pPr>
              <w:jc w:val="center"/>
            </w:pPr>
          </w:p>
        </w:tc>
      </w:tr>
      <w:tr w:rsidR="008A59E0" w14:paraId="46548184" w14:textId="77777777" w:rsidTr="00E72018">
        <w:tc>
          <w:tcPr>
            <w:tcW w:w="7479" w:type="dxa"/>
          </w:tcPr>
          <w:p w14:paraId="0370B5B2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1.2.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15F72BB5" w14:textId="77777777" w:rsidR="008A59E0" w:rsidRPr="008A59E0" w:rsidRDefault="008A59E0" w:rsidP="00E72018">
            <w:pPr>
              <w:jc w:val="center"/>
            </w:pPr>
          </w:p>
        </w:tc>
      </w:tr>
      <w:tr w:rsidR="008A59E0" w14:paraId="3A82781E" w14:textId="77777777" w:rsidTr="00E72018">
        <w:tc>
          <w:tcPr>
            <w:tcW w:w="7479" w:type="dxa"/>
          </w:tcPr>
          <w:p w14:paraId="32F978B9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27992DE5" w14:textId="77777777" w:rsidR="008A59E0" w:rsidRPr="008A59E0" w:rsidRDefault="008A59E0" w:rsidP="00E72018">
            <w:pPr>
              <w:jc w:val="center"/>
            </w:pPr>
          </w:p>
        </w:tc>
      </w:tr>
      <w:tr w:rsidR="008A59E0" w14:paraId="18123F85" w14:textId="77777777" w:rsidTr="00E72018">
        <w:tc>
          <w:tcPr>
            <w:tcW w:w="7479" w:type="dxa"/>
          </w:tcPr>
          <w:p w14:paraId="3A46ED24" w14:textId="77777777" w:rsidR="008A59E0" w:rsidRPr="00717B62" w:rsidRDefault="008A59E0">
            <w:r>
              <w:t>Trinh sát viên</w:t>
            </w:r>
          </w:p>
        </w:tc>
        <w:tc>
          <w:tcPr>
            <w:tcW w:w="2127" w:type="dxa"/>
            <w:vAlign w:val="center"/>
          </w:tcPr>
          <w:p w14:paraId="4E045A8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41D1477" w14:textId="77777777" w:rsidTr="00E72018">
        <w:tc>
          <w:tcPr>
            <w:tcW w:w="7479" w:type="dxa"/>
          </w:tcPr>
          <w:p w14:paraId="0F1B8D90" w14:textId="77777777" w:rsidR="008A59E0" w:rsidRPr="0019396B" w:rsidRDefault="008A59E0">
            <w:pPr>
              <w:rPr>
                <w:lang w:val="vi-VN"/>
              </w:rPr>
            </w:pPr>
            <w:r w:rsidRPr="0019396B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2F12824A" w14:textId="77777777" w:rsidR="008A59E0" w:rsidRPr="008A59E0" w:rsidRDefault="008A59E0" w:rsidP="00E72018">
            <w:pPr>
              <w:jc w:val="center"/>
            </w:pPr>
          </w:p>
        </w:tc>
      </w:tr>
      <w:tr w:rsidR="008A59E0" w14:paraId="73146CDC" w14:textId="77777777" w:rsidTr="00E72018">
        <w:tc>
          <w:tcPr>
            <w:tcW w:w="7479" w:type="dxa"/>
          </w:tcPr>
          <w:p w14:paraId="1AA7134B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có nhu cầu được hướng </w:t>
            </w:r>
            <w:r w:rsidRPr="00285703">
              <w:rPr>
                <w:lang w:val="vi-VN"/>
              </w:rPr>
              <w:lastRenderedPageBreak/>
              <w:t xml:space="preserve">dẫn </w:t>
            </w:r>
          </w:p>
        </w:tc>
        <w:tc>
          <w:tcPr>
            <w:tcW w:w="2127" w:type="dxa"/>
            <w:vAlign w:val="center"/>
          </w:tcPr>
          <w:p w14:paraId="169BD3AE" w14:textId="77777777" w:rsidR="008A59E0" w:rsidRPr="008A59E0" w:rsidRDefault="008A59E0" w:rsidP="00E72018">
            <w:pPr>
              <w:jc w:val="center"/>
            </w:pPr>
          </w:p>
        </w:tc>
      </w:tr>
      <w:tr w:rsidR="008A59E0" w14:paraId="0F104DC2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1A12C07" w14:textId="77777777" w:rsidR="008A59E0" w:rsidRPr="0019396B" w:rsidRDefault="008A59E0">
            <w:pPr>
              <w:rPr>
                <w:lang w:val="vi-VN"/>
              </w:rPr>
            </w:pPr>
            <w:r>
              <w:rPr>
                <w:lang w:val="vi-VN"/>
              </w:rPr>
              <w:t>Cán</w:t>
            </w:r>
            <w:r w:rsidRPr="00285703">
              <w:rPr>
                <w:lang w:val="vi-VN"/>
              </w:rPr>
              <w:t xml:space="preserve"> bộ </w:t>
            </w:r>
            <w:r w:rsidRPr="00B2192F">
              <w:rPr>
                <w:i/>
                <w:lang w:val="vi-VN"/>
              </w:rPr>
              <w:t xml:space="preserve">(không phải là ĐTV, </w:t>
            </w:r>
            <w:r>
              <w:rPr>
                <w:i/>
              </w:rPr>
              <w:t xml:space="preserve">TSV </w:t>
            </w:r>
            <w:r w:rsidRPr="00B2192F">
              <w:rPr>
                <w:i/>
                <w:lang w:val="vi-VN"/>
              </w:rPr>
              <w:t>Cán bộ điều tra)</w:t>
            </w:r>
            <w:r w:rsidRPr="00285703">
              <w:rPr>
                <w:lang w:val="vi-VN"/>
              </w:rPr>
              <w:t xml:space="preserve"> mà Cấp ủy, lãnh đạo 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230F57" w14:textId="77777777" w:rsidR="008A59E0" w:rsidRPr="008A59E0" w:rsidRDefault="008A59E0" w:rsidP="00E72018">
            <w:pPr>
              <w:jc w:val="center"/>
            </w:pPr>
          </w:p>
        </w:tc>
      </w:tr>
      <w:tr w:rsidR="008A59E0" w14:paraId="7E69A461" w14:textId="77777777" w:rsidTr="00E72018">
        <w:tc>
          <w:tcPr>
            <w:tcW w:w="7479" w:type="dxa"/>
            <w:tcBorders>
              <w:right w:val="nil"/>
            </w:tcBorders>
          </w:tcPr>
          <w:p w14:paraId="7F83B416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1.3.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AA09B1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10A16D" w14:textId="77777777" w:rsidTr="00E72018">
        <w:tc>
          <w:tcPr>
            <w:tcW w:w="7479" w:type="dxa"/>
          </w:tcPr>
          <w:p w14:paraId="35D408E9" w14:textId="77777777" w:rsidR="008A59E0" w:rsidRPr="0019396B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việc"</w:t>
            </w:r>
          </w:p>
        </w:tc>
        <w:tc>
          <w:tcPr>
            <w:tcW w:w="2127" w:type="dxa"/>
            <w:vAlign w:val="center"/>
          </w:tcPr>
          <w:p w14:paraId="2266AD3C" w14:textId="77777777" w:rsidR="008A59E0" w:rsidRPr="008A59E0" w:rsidRDefault="008A59E0" w:rsidP="00E72018">
            <w:pPr>
              <w:jc w:val="center"/>
            </w:pPr>
          </w:p>
        </w:tc>
      </w:tr>
      <w:tr w:rsidR="008A59E0" w14:paraId="35556DA0" w14:textId="77777777" w:rsidTr="00E72018">
        <w:tc>
          <w:tcPr>
            <w:tcW w:w="7479" w:type="dxa"/>
          </w:tcPr>
          <w:p w14:paraId="110DA925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541E9C0C" w14:textId="77777777" w:rsidR="008A59E0" w:rsidRPr="008A59E0" w:rsidRDefault="008A59E0" w:rsidP="00E72018">
            <w:pPr>
              <w:jc w:val="center"/>
            </w:pPr>
          </w:p>
        </w:tc>
      </w:tr>
      <w:tr w:rsidR="008A59E0" w14:paraId="643358CF" w14:textId="77777777" w:rsidTr="00E72018">
        <w:tc>
          <w:tcPr>
            <w:tcW w:w="7479" w:type="dxa"/>
          </w:tcPr>
          <w:p w14:paraId="295B50DE" w14:textId="77777777" w:rsidR="008A59E0" w:rsidRPr="008A59E0" w:rsidRDefault="008A59E0">
            <w:r w:rsidRPr="00285703">
              <w:rPr>
                <w:lang w:val="vi-VN"/>
              </w:rPr>
              <w:t>1.4. Kết quả thực hiện cơ chế "cầm tay, chỉ việc"</w:t>
            </w:r>
          </w:p>
        </w:tc>
        <w:tc>
          <w:tcPr>
            <w:tcW w:w="2127" w:type="dxa"/>
            <w:vAlign w:val="center"/>
          </w:tcPr>
          <w:p w14:paraId="2F3A21E7" w14:textId="77777777" w:rsidR="008A59E0" w:rsidRPr="008A59E0" w:rsidRDefault="008A59E0" w:rsidP="00E72018">
            <w:pPr>
              <w:jc w:val="center"/>
            </w:pPr>
          </w:p>
        </w:tc>
      </w:tr>
      <w:tr w:rsidR="008A59E0" w14:paraId="041B37C3" w14:textId="77777777" w:rsidTr="00E72018">
        <w:tc>
          <w:tcPr>
            <w:tcW w:w="7479" w:type="dxa"/>
          </w:tcPr>
          <w:p w14:paraId="20E2D86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99429FA" w14:textId="77777777" w:rsidR="008A59E0" w:rsidRDefault="008A59E0" w:rsidP="00E72018">
            <w:pPr>
              <w:jc w:val="center"/>
            </w:pPr>
          </w:p>
        </w:tc>
      </w:tr>
      <w:tr w:rsidR="008A59E0" w14:paraId="2F451594" w14:textId="77777777" w:rsidTr="00E72018">
        <w:trPr>
          <w:trHeight w:val="418"/>
        </w:trPr>
        <w:tc>
          <w:tcPr>
            <w:tcW w:w="7479" w:type="dxa"/>
          </w:tcPr>
          <w:p w14:paraId="2336E273" w14:textId="77777777" w:rsidR="008A59E0" w:rsidRPr="00BE726E" w:rsidRDefault="008A59E0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BE726E">
              <w:rPr>
                <w:lang w:val="vi-VN"/>
              </w:rPr>
              <w:t>Số cán bộ gia hạn thời gian hướng dẫn</w:t>
            </w:r>
          </w:p>
        </w:tc>
        <w:tc>
          <w:tcPr>
            <w:tcW w:w="2127" w:type="dxa"/>
            <w:vAlign w:val="center"/>
          </w:tcPr>
          <w:p w14:paraId="0B9A0882" w14:textId="77777777" w:rsidR="008A59E0" w:rsidRPr="008A59E0" w:rsidRDefault="008A59E0" w:rsidP="00E72018">
            <w:pPr>
              <w:jc w:val="center"/>
            </w:pPr>
          </w:p>
        </w:tc>
      </w:tr>
      <w:tr w:rsidR="008A59E0" w14:paraId="31269A13" w14:textId="77777777" w:rsidTr="00E72018">
        <w:tc>
          <w:tcPr>
            <w:tcW w:w="7479" w:type="dxa"/>
          </w:tcPr>
          <w:p w14:paraId="0859AB0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73020FD7" w14:textId="77777777" w:rsidR="008A59E0" w:rsidRPr="008A59E0" w:rsidRDefault="008A59E0" w:rsidP="00E72018">
            <w:pPr>
              <w:jc w:val="center"/>
            </w:pPr>
          </w:p>
        </w:tc>
      </w:tr>
      <w:tr w:rsidR="008A59E0" w14:paraId="5F97A765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30F1A53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15B1DEB" w14:textId="77777777" w:rsidR="008A59E0" w:rsidRPr="008A59E0" w:rsidRDefault="008A59E0" w:rsidP="00E72018">
            <w:pPr>
              <w:jc w:val="center"/>
            </w:pPr>
          </w:p>
        </w:tc>
      </w:tr>
      <w:tr w:rsidR="008A59E0" w:rsidRPr="009A24F4" w14:paraId="0B969258" w14:textId="77777777" w:rsidTr="00E72018">
        <w:tc>
          <w:tcPr>
            <w:tcW w:w="7479" w:type="dxa"/>
            <w:tcBorders>
              <w:right w:val="nil"/>
            </w:tcBorders>
          </w:tcPr>
          <w:p w14:paraId="57FDC487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2. Cấp huyện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3D694C08" w14:textId="77777777" w:rsidR="008A59E0" w:rsidRPr="009A24F4" w:rsidRDefault="008A59E0" w:rsidP="00E72018">
            <w:pPr>
              <w:jc w:val="center"/>
              <w:rPr>
                <w:b/>
                <w:lang w:val="vi-VN"/>
              </w:rPr>
            </w:pPr>
          </w:p>
        </w:tc>
      </w:tr>
      <w:tr w:rsidR="008A59E0" w14:paraId="733F12B3" w14:textId="77777777" w:rsidTr="00E72018">
        <w:tc>
          <w:tcPr>
            <w:tcW w:w="7479" w:type="dxa"/>
          </w:tcPr>
          <w:p w14:paraId="2A78FFB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2.1. Tổng số cán bộ có năng lực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EF76087" w14:textId="451B9467" w:rsidR="008A59E0" w:rsidRPr="008A59E0" w:rsidRDefault="005E5FFC" w:rsidP="00E72018">
            <w:pPr>
              <w:jc w:val="center"/>
            </w:pPr>
            <w:r>
              <w:t>2</w:t>
            </w:r>
          </w:p>
        </w:tc>
      </w:tr>
      <w:tr w:rsidR="008A59E0" w14:paraId="42EC8E7A" w14:textId="77777777" w:rsidTr="00E72018">
        <w:tc>
          <w:tcPr>
            <w:tcW w:w="7479" w:type="dxa"/>
          </w:tcPr>
          <w:p w14:paraId="55BD606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5D272CBF" w14:textId="748FE75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0EA46A12" w14:textId="77777777" w:rsidTr="00E72018">
        <w:tc>
          <w:tcPr>
            <w:tcW w:w="7479" w:type="dxa"/>
          </w:tcPr>
          <w:p w14:paraId="0822B82A" w14:textId="77777777" w:rsidR="008A59E0" w:rsidRPr="00717B62" w:rsidRDefault="008A59E0">
            <w:r w:rsidRPr="00285703">
              <w:rPr>
                <w:lang w:val="vi-VN"/>
              </w:rPr>
              <w:t>Điều tra viên</w:t>
            </w:r>
            <w:r w:rsidR="00DF6D3A">
              <w:t xml:space="preserve"> s</w:t>
            </w:r>
            <w:r>
              <w:t>ơ cấp</w:t>
            </w:r>
          </w:p>
        </w:tc>
        <w:tc>
          <w:tcPr>
            <w:tcW w:w="2127" w:type="dxa"/>
            <w:vAlign w:val="center"/>
          </w:tcPr>
          <w:p w14:paraId="36FFCE91" w14:textId="041D8C59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799C8EF5" w14:textId="77777777" w:rsidTr="00E72018">
        <w:tc>
          <w:tcPr>
            <w:tcW w:w="7479" w:type="dxa"/>
          </w:tcPr>
          <w:p w14:paraId="5485DC66" w14:textId="77777777" w:rsidR="008A59E0" w:rsidRPr="00285703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Trinh</w:t>
            </w:r>
            <w:r w:rsidRPr="00285703">
              <w:rPr>
                <w:lang w:val="vi-VN"/>
              </w:rPr>
              <w:t xml:space="preserve"> sát viên Trung cấp </w:t>
            </w:r>
          </w:p>
        </w:tc>
        <w:tc>
          <w:tcPr>
            <w:tcW w:w="2127" w:type="dxa"/>
            <w:vAlign w:val="center"/>
          </w:tcPr>
          <w:p w14:paraId="2E65272C" w14:textId="7B2CEF22" w:rsidR="008A59E0" w:rsidRPr="005E5FFC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8A59E0" w14:paraId="54870E14" w14:textId="77777777" w:rsidTr="00E72018">
        <w:trPr>
          <w:trHeight w:val="61"/>
        </w:trPr>
        <w:tc>
          <w:tcPr>
            <w:tcW w:w="7479" w:type="dxa"/>
          </w:tcPr>
          <w:p w14:paraId="0625544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Sơ cấp </w:t>
            </w:r>
          </w:p>
        </w:tc>
        <w:tc>
          <w:tcPr>
            <w:tcW w:w="2127" w:type="dxa"/>
            <w:vAlign w:val="center"/>
          </w:tcPr>
          <w:p w14:paraId="611DEFD8" w14:textId="77777777" w:rsidR="008A59E0" w:rsidRPr="008A59E0" w:rsidRDefault="008A59E0" w:rsidP="00E72018">
            <w:pPr>
              <w:jc w:val="center"/>
            </w:pPr>
          </w:p>
        </w:tc>
      </w:tr>
      <w:tr w:rsidR="008A59E0" w14:paraId="7DCAC3A4" w14:textId="77777777" w:rsidTr="00E72018">
        <w:tc>
          <w:tcPr>
            <w:tcW w:w="7479" w:type="dxa"/>
          </w:tcPr>
          <w:p w14:paraId="5C34029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2.2. Tổng số cán bộ được hư</w:t>
            </w:r>
            <w:r>
              <w:t>ớ</w:t>
            </w:r>
            <w:r w:rsidRPr="00285703">
              <w:rPr>
                <w:lang w:val="vi-VN"/>
              </w:rPr>
              <w:t>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52540EDB" w14:textId="77777777" w:rsidR="008A59E0" w:rsidRPr="008A59E0" w:rsidRDefault="008A59E0" w:rsidP="00E72018">
            <w:pPr>
              <w:jc w:val="center"/>
            </w:pPr>
          </w:p>
        </w:tc>
      </w:tr>
      <w:tr w:rsidR="008A59E0" w14:paraId="443E18AD" w14:textId="77777777" w:rsidTr="00E72018">
        <w:tc>
          <w:tcPr>
            <w:tcW w:w="7479" w:type="dxa"/>
          </w:tcPr>
          <w:p w14:paraId="66C073D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cấp huyệ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00291CAF" w14:textId="77777777" w:rsidR="008A59E0" w:rsidRPr="008A59E0" w:rsidRDefault="008A59E0" w:rsidP="00E72018">
            <w:pPr>
              <w:jc w:val="center"/>
            </w:pPr>
          </w:p>
        </w:tc>
      </w:tr>
      <w:tr w:rsidR="008A59E0" w14:paraId="62573702" w14:textId="77777777" w:rsidTr="00E72018">
        <w:tc>
          <w:tcPr>
            <w:tcW w:w="7479" w:type="dxa"/>
          </w:tcPr>
          <w:p w14:paraId="1D457A0C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0D67CE04" w14:textId="77777777" w:rsidR="008A59E0" w:rsidRPr="008A59E0" w:rsidRDefault="008A59E0" w:rsidP="00E72018">
            <w:pPr>
              <w:jc w:val="center"/>
            </w:pPr>
          </w:p>
        </w:tc>
      </w:tr>
      <w:tr w:rsidR="008A59E0" w14:paraId="3B38D097" w14:textId="77777777" w:rsidTr="00E72018">
        <w:tc>
          <w:tcPr>
            <w:tcW w:w="7479" w:type="dxa"/>
          </w:tcPr>
          <w:p w14:paraId="46E6337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08518A71" w14:textId="18A68005" w:rsidR="008A59E0" w:rsidRPr="008A59E0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A15FAE2" w14:textId="77777777" w:rsidTr="00E72018">
        <w:tc>
          <w:tcPr>
            <w:tcW w:w="7479" w:type="dxa"/>
          </w:tcPr>
          <w:p w14:paraId="0DA70BE6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5C801E44" w14:textId="0E226166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2A3BC260" w14:textId="77777777" w:rsidTr="00E72018">
        <w:tc>
          <w:tcPr>
            <w:tcW w:w="7479" w:type="dxa"/>
          </w:tcPr>
          <w:p w14:paraId="78468451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Thuộc Cấ</w:t>
            </w:r>
            <w:r>
              <w:rPr>
                <w:lang w:val="vi-VN"/>
              </w:rPr>
              <w:t>p xã</w:t>
            </w:r>
          </w:p>
        </w:tc>
        <w:tc>
          <w:tcPr>
            <w:tcW w:w="2127" w:type="dxa"/>
            <w:vAlign w:val="center"/>
          </w:tcPr>
          <w:p w14:paraId="444F1DE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41B5B56" w14:textId="77777777" w:rsidTr="00E72018">
        <w:tc>
          <w:tcPr>
            <w:tcW w:w="7479" w:type="dxa"/>
          </w:tcPr>
          <w:p w14:paraId="519C95F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F3234AA" w14:textId="462CFC50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714A50" w14:textId="77777777" w:rsidTr="00E72018">
        <w:tc>
          <w:tcPr>
            <w:tcW w:w="7479" w:type="dxa"/>
          </w:tcPr>
          <w:p w14:paraId="688BDC90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589976D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3CECFDE" w14:textId="77777777" w:rsidTr="00E72018">
        <w:tc>
          <w:tcPr>
            <w:tcW w:w="7479" w:type="dxa"/>
          </w:tcPr>
          <w:p w14:paraId="1F3C8C9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Cán bộ điề</w:t>
            </w:r>
            <w:r>
              <w:rPr>
                <w:lang w:val="vi-VN"/>
              </w:rPr>
              <w:t>u tra</w:t>
            </w:r>
          </w:p>
        </w:tc>
        <w:tc>
          <w:tcPr>
            <w:tcW w:w="2127" w:type="dxa"/>
            <w:vAlign w:val="center"/>
          </w:tcPr>
          <w:p w14:paraId="70EB740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CD724EF" w14:textId="77777777" w:rsidTr="00E72018">
        <w:tc>
          <w:tcPr>
            <w:tcW w:w="7479" w:type="dxa"/>
          </w:tcPr>
          <w:p w14:paraId="0009286E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có nhu cầu được</w:t>
            </w:r>
            <w:r>
              <w:rPr>
                <w:lang w:val="vi-VN"/>
              </w:rPr>
              <w:t xml:space="preserve"> </w:t>
            </w:r>
            <w:r w:rsidRPr="00285703">
              <w:rPr>
                <w:lang w:val="vi-VN"/>
              </w:rPr>
              <w:t>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7A60C0F3" w14:textId="7C9DD565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24AF7D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14B0D9A4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 xml:space="preserve">Cán bộ </w:t>
            </w:r>
            <w:r w:rsidRPr="003C285A">
              <w:rPr>
                <w:i/>
                <w:lang w:val="vi-VN"/>
              </w:rPr>
              <w:t>(không phải là ĐTV, TSV, Cán bộ điều tra)</w:t>
            </w:r>
            <w:r w:rsidRPr="00285703">
              <w:rPr>
                <w:lang w:val="vi-VN"/>
              </w:rPr>
              <w:t xml:space="preserve"> mà Cấp ủy, lãnh đạo</w:t>
            </w:r>
          </w:p>
          <w:p w14:paraId="5F9A22F2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đơn vị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3B8ADC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FE6585D" w14:textId="77777777" w:rsidTr="00E72018">
        <w:tc>
          <w:tcPr>
            <w:tcW w:w="7479" w:type="dxa"/>
            <w:tcBorders>
              <w:right w:val="nil"/>
            </w:tcBorders>
          </w:tcPr>
          <w:p w14:paraId="11118A88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2.3.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8FC3E1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3E66FCE1" w14:textId="77777777" w:rsidTr="00E72018">
        <w:tc>
          <w:tcPr>
            <w:tcW w:w="7479" w:type="dxa"/>
          </w:tcPr>
          <w:p w14:paraId="32D8AC1F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D4FEDEA" w14:textId="77777777" w:rsidR="008A59E0" w:rsidRPr="008A59E0" w:rsidRDefault="008A59E0" w:rsidP="00E72018">
            <w:pPr>
              <w:jc w:val="center"/>
            </w:pPr>
          </w:p>
        </w:tc>
      </w:tr>
      <w:tr w:rsidR="008A59E0" w14:paraId="5C2C849D" w14:textId="77777777" w:rsidTr="00E72018">
        <w:tc>
          <w:tcPr>
            <w:tcW w:w="7479" w:type="dxa"/>
          </w:tcPr>
          <w:p w14:paraId="10001989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- Xây dựng, phê duyệt, triển khai kế hoạch thực hiện nhiệm vụ "cầ</w:t>
            </w:r>
            <w:r>
              <w:rPr>
                <w:lang w:val="vi-VN"/>
              </w:rPr>
              <w:t>m tay,</w:t>
            </w:r>
          </w:p>
          <w:p w14:paraId="6EE04F6B" w14:textId="77777777" w:rsidR="008A59E0" w:rsidRPr="00285703" w:rsidRDefault="008A59E0">
            <w:pPr>
              <w:rPr>
                <w:lang w:val="vi-VN"/>
              </w:rPr>
            </w:pPr>
            <w:r w:rsidRPr="00285703">
              <w:rPr>
                <w:lang w:val="vi-VN"/>
              </w:rPr>
              <w:t>chỉ việc"</w:t>
            </w:r>
          </w:p>
        </w:tc>
        <w:tc>
          <w:tcPr>
            <w:tcW w:w="2127" w:type="dxa"/>
            <w:vAlign w:val="center"/>
          </w:tcPr>
          <w:p w14:paraId="2E53B3FC" w14:textId="77777777" w:rsidR="008A59E0" w:rsidRPr="008A59E0" w:rsidRDefault="008A59E0" w:rsidP="00E72018">
            <w:pPr>
              <w:jc w:val="center"/>
            </w:pPr>
          </w:p>
        </w:tc>
      </w:tr>
      <w:tr w:rsidR="008A59E0" w14:paraId="2EADF390" w14:textId="77777777" w:rsidTr="00E72018">
        <w:tc>
          <w:tcPr>
            <w:tcW w:w="7479" w:type="dxa"/>
          </w:tcPr>
          <w:p w14:paraId="32E87279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2.4.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1A7C53F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2D0446C" w14:textId="77777777" w:rsidTr="00E72018">
        <w:tc>
          <w:tcPr>
            <w:tcW w:w="7479" w:type="dxa"/>
          </w:tcPr>
          <w:p w14:paraId="6265A411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cán bộ kết thúc việc hướng dẫn </w:t>
            </w:r>
          </w:p>
        </w:tc>
        <w:tc>
          <w:tcPr>
            <w:tcW w:w="2127" w:type="dxa"/>
            <w:vAlign w:val="center"/>
          </w:tcPr>
          <w:p w14:paraId="70540853" w14:textId="35C2DEEF" w:rsidR="008A59E0" w:rsidRPr="00087EAF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8A59E0" w14:paraId="21422156" w14:textId="77777777" w:rsidTr="00E72018">
        <w:tc>
          <w:tcPr>
            <w:tcW w:w="7479" w:type="dxa"/>
          </w:tcPr>
          <w:p w14:paraId="6ADDCF34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dẫn</w:t>
            </w:r>
          </w:p>
        </w:tc>
        <w:tc>
          <w:tcPr>
            <w:tcW w:w="2127" w:type="dxa"/>
            <w:vAlign w:val="center"/>
          </w:tcPr>
          <w:p w14:paraId="5A62F447" w14:textId="31149E3B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6A1332F4" w14:textId="77777777" w:rsidTr="00E72018">
        <w:tc>
          <w:tcPr>
            <w:tcW w:w="7479" w:type="dxa"/>
          </w:tcPr>
          <w:p w14:paraId="0105960B" w14:textId="77777777" w:rsidR="008A59E0" w:rsidRPr="00285703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- Số </w:t>
            </w:r>
            <w:r>
              <w:rPr>
                <w:lang w:val="vi-VN"/>
              </w:rPr>
              <w:t>c</w:t>
            </w:r>
            <w:r w:rsidRPr="00297EBC">
              <w:rPr>
                <w:lang w:val="vi-VN"/>
              </w:rPr>
              <w:t>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4E59E782" w14:textId="5482A18C" w:rsidR="008A59E0" w:rsidRPr="00F40473" w:rsidRDefault="005E5FFC" w:rsidP="00E72018">
            <w:pPr>
              <w:jc w:val="center"/>
            </w:pPr>
            <w:r>
              <w:t>1</w:t>
            </w:r>
          </w:p>
        </w:tc>
      </w:tr>
      <w:tr w:rsidR="008A59E0" w14:paraId="338839CC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7D969FF1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82D092" w14:textId="77777777" w:rsidR="008A59E0" w:rsidRPr="00F40473" w:rsidRDefault="008A59E0" w:rsidP="00E72018">
            <w:pPr>
              <w:jc w:val="center"/>
            </w:pPr>
          </w:p>
        </w:tc>
      </w:tr>
      <w:tr w:rsidR="008A59E0" w14:paraId="25D20BC4" w14:textId="77777777" w:rsidTr="00E72018">
        <w:tc>
          <w:tcPr>
            <w:tcW w:w="7479" w:type="dxa"/>
            <w:tcBorders>
              <w:right w:val="nil"/>
            </w:tcBorders>
          </w:tcPr>
          <w:p w14:paraId="0C1E08E6" w14:textId="77777777" w:rsidR="008A59E0" w:rsidRPr="009A24F4" w:rsidRDefault="008A59E0">
            <w:pPr>
              <w:rPr>
                <w:b/>
                <w:lang w:val="vi-VN"/>
              </w:rPr>
            </w:pPr>
            <w:r w:rsidRPr="009A24F4">
              <w:rPr>
                <w:b/>
                <w:lang w:val="vi-VN"/>
              </w:rPr>
              <w:t>3. Cấp xã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7482576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5630502" w14:textId="77777777" w:rsidTr="00E72018">
        <w:tc>
          <w:tcPr>
            <w:tcW w:w="7479" w:type="dxa"/>
          </w:tcPr>
          <w:p w14:paraId="061A274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3.1. Tổng số cán bộ có năng lực hướng dẫn</w:t>
            </w:r>
          </w:p>
        </w:tc>
        <w:tc>
          <w:tcPr>
            <w:tcW w:w="2127" w:type="dxa"/>
            <w:vAlign w:val="center"/>
          </w:tcPr>
          <w:p w14:paraId="3460ECA3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4DC96025" w14:textId="77777777" w:rsidTr="00E72018">
        <w:tc>
          <w:tcPr>
            <w:tcW w:w="7479" w:type="dxa"/>
          </w:tcPr>
          <w:p w14:paraId="42C3BE65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Điều tra viên Trung cấp </w:t>
            </w:r>
          </w:p>
        </w:tc>
        <w:tc>
          <w:tcPr>
            <w:tcW w:w="2127" w:type="dxa"/>
            <w:vAlign w:val="center"/>
          </w:tcPr>
          <w:p w14:paraId="6A6C0A05" w14:textId="7DE82ACE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635B38A0" w14:textId="77777777" w:rsidTr="00E72018">
        <w:tc>
          <w:tcPr>
            <w:tcW w:w="7479" w:type="dxa"/>
          </w:tcPr>
          <w:p w14:paraId="417A4EB9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Điều tra viên Sơ cấp</w:t>
            </w:r>
          </w:p>
        </w:tc>
        <w:tc>
          <w:tcPr>
            <w:tcW w:w="2127" w:type="dxa"/>
            <w:vAlign w:val="center"/>
          </w:tcPr>
          <w:p w14:paraId="0C2ADC89" w14:textId="119B1916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</w:tr>
      <w:tr w:rsidR="008A59E0" w14:paraId="47B3E6DF" w14:textId="77777777" w:rsidTr="00E72018">
        <w:tc>
          <w:tcPr>
            <w:tcW w:w="7479" w:type="dxa"/>
          </w:tcPr>
          <w:p w14:paraId="3D984F8E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lastRenderedPageBreak/>
              <w:t>Trinh sát viên Trung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730D6FA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1226313C" w14:textId="77777777" w:rsidTr="00E72018">
        <w:tc>
          <w:tcPr>
            <w:tcW w:w="7479" w:type="dxa"/>
          </w:tcPr>
          <w:p w14:paraId="5BACDFBD" w14:textId="77777777" w:rsidR="008A59E0" w:rsidRPr="00297EBC" w:rsidRDefault="008A59E0">
            <w:pPr>
              <w:rPr>
                <w:lang w:val="vi-VN"/>
              </w:rPr>
            </w:pPr>
            <w:r>
              <w:rPr>
                <w:lang w:val="vi-VN"/>
              </w:rPr>
              <w:t>Tri</w:t>
            </w:r>
            <w:r w:rsidRPr="00297EBC">
              <w:rPr>
                <w:lang w:val="vi-VN"/>
              </w:rPr>
              <w:t>nh sát viên Sơ cấ</w:t>
            </w:r>
            <w:r>
              <w:rPr>
                <w:lang w:val="vi-VN"/>
              </w:rPr>
              <w:t>p</w:t>
            </w:r>
          </w:p>
        </w:tc>
        <w:tc>
          <w:tcPr>
            <w:tcW w:w="2127" w:type="dxa"/>
            <w:vAlign w:val="center"/>
          </w:tcPr>
          <w:p w14:paraId="121030A0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61434BB" w14:textId="77777777" w:rsidTr="00E72018">
        <w:tc>
          <w:tcPr>
            <w:tcW w:w="7479" w:type="dxa"/>
          </w:tcPr>
          <w:p w14:paraId="5E3B8CB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3.2. Tổng số cán bộ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D92DC25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79DA949F" w14:textId="77777777" w:rsidTr="00E72018">
        <w:tc>
          <w:tcPr>
            <w:tcW w:w="7479" w:type="dxa"/>
          </w:tcPr>
          <w:p w14:paraId="0037DA1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Điề</w:t>
            </w:r>
            <w:r>
              <w:rPr>
                <w:lang w:val="vi-VN"/>
              </w:rPr>
              <w:t>u tra viên</w:t>
            </w:r>
          </w:p>
        </w:tc>
        <w:tc>
          <w:tcPr>
            <w:tcW w:w="2127" w:type="dxa"/>
            <w:vAlign w:val="center"/>
          </w:tcPr>
          <w:p w14:paraId="79B6EE22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DD29FAD" w14:textId="77777777" w:rsidTr="00E72018">
        <w:tc>
          <w:tcPr>
            <w:tcW w:w="7479" w:type="dxa"/>
          </w:tcPr>
          <w:p w14:paraId="5184932B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Trinh sát viên </w:t>
            </w:r>
          </w:p>
        </w:tc>
        <w:tc>
          <w:tcPr>
            <w:tcW w:w="2127" w:type="dxa"/>
            <w:vAlign w:val="center"/>
          </w:tcPr>
          <w:p w14:paraId="660EB8C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22A82608" w14:textId="77777777" w:rsidTr="00E72018">
        <w:tc>
          <w:tcPr>
            <w:tcW w:w="7479" w:type="dxa"/>
          </w:tcPr>
          <w:p w14:paraId="7444885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Cán bộ điều tra</w:t>
            </w:r>
          </w:p>
        </w:tc>
        <w:tc>
          <w:tcPr>
            <w:tcW w:w="2127" w:type="dxa"/>
            <w:vAlign w:val="center"/>
          </w:tcPr>
          <w:p w14:paraId="042F38F1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45BF8A1" w14:textId="77777777" w:rsidTr="00E72018">
        <w:tc>
          <w:tcPr>
            <w:tcW w:w="7479" w:type="dxa"/>
          </w:tcPr>
          <w:p w14:paraId="27C7C86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</w:t>
            </w:r>
            <w:r w:rsidRPr="003C285A">
              <w:rPr>
                <w:lang w:val="vi-VN"/>
              </w:rPr>
              <w:t xml:space="preserve">bộ </w:t>
            </w:r>
            <w:r w:rsidRPr="003C285A">
              <w:rPr>
                <w:i/>
                <w:lang w:val="vi-VN"/>
              </w:rPr>
              <w:t xml:space="preserve">(không phải là ĐTV, TSV, </w:t>
            </w:r>
            <w:r>
              <w:rPr>
                <w:i/>
                <w:lang w:val="vi-VN"/>
              </w:rPr>
              <w:t>Cán</w:t>
            </w:r>
            <w:r w:rsidRPr="003C285A">
              <w:rPr>
                <w:i/>
                <w:lang w:val="vi-VN"/>
              </w:rPr>
              <w:t xml:space="preserve"> bộ điều tra) </w:t>
            </w:r>
            <w:r w:rsidRPr="00297EBC">
              <w:rPr>
                <w:lang w:val="vi-VN"/>
              </w:rPr>
              <w:t>có nhu cầu được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365F62BF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8F9B3C0" w14:textId="77777777" w:rsidTr="00E72018">
        <w:tc>
          <w:tcPr>
            <w:tcW w:w="7479" w:type="dxa"/>
            <w:tcBorders>
              <w:bottom w:val="single" w:sz="4" w:space="0" w:color="auto"/>
            </w:tcBorders>
          </w:tcPr>
          <w:p w14:paraId="575DF7A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 xml:space="preserve">Cán bộ </w:t>
            </w:r>
            <w:r w:rsidRPr="00B2192F">
              <w:rPr>
                <w:i/>
                <w:lang w:val="vi-VN"/>
              </w:rPr>
              <w:t>(không phải là ĐTV, TSV, Cán bộ điều tra)</w:t>
            </w:r>
            <w:r w:rsidRPr="00297EBC">
              <w:rPr>
                <w:lang w:val="vi-VN"/>
              </w:rPr>
              <w:t xml:space="preserve"> mà chỉ huy Công an cấp xã xét thấy cần thiết phải phân công người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2A03A" w14:textId="4FBD7141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6FCB9226" w14:textId="77777777" w:rsidTr="00E72018">
        <w:tc>
          <w:tcPr>
            <w:tcW w:w="7479" w:type="dxa"/>
            <w:tcBorders>
              <w:right w:val="nil"/>
            </w:tcBorders>
          </w:tcPr>
          <w:p w14:paraId="7E71AF0D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3.3. Kết quả phân công, thực hiện cầm tay, chỉ việ</w:t>
            </w:r>
            <w:r>
              <w:rPr>
                <w:lang w:val="vi-VN"/>
              </w:rPr>
              <w:t>c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6A5591E9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6D01AB3E" w14:textId="77777777" w:rsidTr="00E72018">
        <w:tc>
          <w:tcPr>
            <w:tcW w:w="7479" w:type="dxa"/>
          </w:tcPr>
          <w:p w14:paraId="6FB2BB54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Việc ban hành nghị quyết của Cấp ủy đơn vị phân công triển khai nhiệm vụ "cầm tay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36C98BB7" w14:textId="6065E68F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83CDF74" w14:textId="77777777" w:rsidTr="00E72018">
        <w:tc>
          <w:tcPr>
            <w:tcW w:w="7479" w:type="dxa"/>
          </w:tcPr>
          <w:p w14:paraId="74135977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Xây dựng, phê duyệt, triển khai kế hoạch thực hiện nhiệm vụ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255C1275" w14:textId="1784CA70" w:rsidR="008A59E0" w:rsidRDefault="005E5FFC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8A59E0" w14:paraId="5D44B671" w14:textId="77777777" w:rsidTr="00E72018">
        <w:tc>
          <w:tcPr>
            <w:tcW w:w="7479" w:type="dxa"/>
          </w:tcPr>
          <w:p w14:paraId="325553E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3.4. Kết quả thực hiện cơ chế "cầm tay, chỉ việ</w:t>
            </w:r>
            <w:r>
              <w:rPr>
                <w:lang w:val="vi-VN"/>
              </w:rPr>
              <w:t>c"</w:t>
            </w:r>
          </w:p>
        </w:tc>
        <w:tc>
          <w:tcPr>
            <w:tcW w:w="2127" w:type="dxa"/>
            <w:vAlign w:val="center"/>
          </w:tcPr>
          <w:p w14:paraId="0E7FF0C7" w14:textId="77777777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01948247" w14:textId="77777777" w:rsidTr="00E72018">
        <w:tc>
          <w:tcPr>
            <w:tcW w:w="7479" w:type="dxa"/>
          </w:tcPr>
          <w:p w14:paraId="3017F713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kết thúc việc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226E6E91" w14:textId="13B9F7F9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  <w:tr w:rsidR="008A59E0" w14:paraId="5A4CA556" w14:textId="77777777" w:rsidTr="00E72018">
        <w:tc>
          <w:tcPr>
            <w:tcW w:w="7479" w:type="dxa"/>
          </w:tcPr>
          <w:p w14:paraId="395689DA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gia hạn thời gian hướng dẫ</w:t>
            </w:r>
            <w:r>
              <w:rPr>
                <w:lang w:val="vi-VN"/>
              </w:rPr>
              <w:t>n</w:t>
            </w:r>
          </w:p>
        </w:tc>
        <w:tc>
          <w:tcPr>
            <w:tcW w:w="2127" w:type="dxa"/>
            <w:vAlign w:val="center"/>
          </w:tcPr>
          <w:p w14:paraId="47F3428B" w14:textId="17F76346" w:rsidR="008A59E0" w:rsidRDefault="00087EAF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40252D2B" w14:textId="77777777" w:rsidTr="00E72018">
        <w:tc>
          <w:tcPr>
            <w:tcW w:w="7479" w:type="dxa"/>
          </w:tcPr>
          <w:p w14:paraId="496FC21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5F75AAC5" w14:textId="50AE4F0C" w:rsidR="008A59E0" w:rsidRDefault="0028506B" w:rsidP="00E7201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</w:tr>
      <w:tr w:rsidR="008A59E0" w14:paraId="0785529F" w14:textId="77777777" w:rsidTr="00E72018">
        <w:tc>
          <w:tcPr>
            <w:tcW w:w="7479" w:type="dxa"/>
          </w:tcPr>
          <w:p w14:paraId="6D42B026" w14:textId="77777777" w:rsidR="008A59E0" w:rsidRPr="00297EBC" w:rsidRDefault="008A59E0">
            <w:pPr>
              <w:rPr>
                <w:lang w:val="vi-VN"/>
              </w:rPr>
            </w:pPr>
            <w:r w:rsidRPr="00297EBC">
              <w:rPr>
                <w:lang w:val="vi-VN"/>
              </w:rPr>
              <w:t>- Số cán bộ sau khi được hướng dẫn, đào tạo theo cơ chế "cầm tay, chỉ việc" chưa đáp ứng các nhiệm vụ đượ</w:t>
            </w:r>
            <w:r>
              <w:rPr>
                <w:lang w:val="vi-VN"/>
              </w:rPr>
              <w:t>c phân công</w:t>
            </w:r>
          </w:p>
        </w:tc>
        <w:tc>
          <w:tcPr>
            <w:tcW w:w="2127" w:type="dxa"/>
            <w:vAlign w:val="center"/>
          </w:tcPr>
          <w:p w14:paraId="326C805E" w14:textId="31E6E304" w:rsidR="008A59E0" w:rsidRDefault="008A59E0" w:rsidP="00E72018">
            <w:pPr>
              <w:jc w:val="center"/>
              <w:rPr>
                <w:lang w:val="vi-VN"/>
              </w:rPr>
            </w:pPr>
          </w:p>
        </w:tc>
      </w:tr>
    </w:tbl>
    <w:p w14:paraId="20BF4148" w14:textId="77777777" w:rsidR="008A59E0" w:rsidRPr="00297EBC" w:rsidRDefault="008A59E0" w:rsidP="008A59E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59E0" w14:paraId="12CEE37D" w14:textId="77777777">
        <w:tc>
          <w:tcPr>
            <w:tcW w:w="4785" w:type="dxa"/>
          </w:tcPr>
          <w:p w14:paraId="64381E60" w14:textId="77777777" w:rsidR="008A59E0" w:rsidRPr="00F40473" w:rsidRDefault="008A59E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40473">
              <w:rPr>
                <w:b/>
                <w:sz w:val="28"/>
                <w:szCs w:val="28"/>
                <w:lang w:val="vi-VN"/>
              </w:rPr>
              <w:t>CÁN BỘ LẬP DANH SÁCH</w:t>
            </w:r>
          </w:p>
          <w:p w14:paraId="57F2440E" w14:textId="77777777" w:rsidR="008A59E0" w:rsidRDefault="008A59E0" w:rsidP="00F40473">
            <w:pPr>
              <w:rPr>
                <w:b/>
                <w:sz w:val="28"/>
                <w:szCs w:val="28"/>
              </w:rPr>
            </w:pPr>
          </w:p>
          <w:p w14:paraId="0429BE9B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081FAE7" w14:textId="77777777" w:rsidR="00F40473" w:rsidRDefault="00F40473" w:rsidP="00F40473">
            <w:pPr>
              <w:rPr>
                <w:b/>
                <w:i/>
                <w:sz w:val="28"/>
                <w:szCs w:val="28"/>
              </w:rPr>
            </w:pPr>
          </w:p>
          <w:p w14:paraId="25834B68" w14:textId="77777777" w:rsidR="00983598" w:rsidRDefault="00983598" w:rsidP="00F40473">
            <w:pPr>
              <w:rPr>
                <w:b/>
                <w:i/>
                <w:sz w:val="28"/>
                <w:szCs w:val="28"/>
              </w:rPr>
            </w:pPr>
          </w:p>
          <w:p w14:paraId="38F0A64E" w14:textId="77777777" w:rsidR="00983598" w:rsidRPr="00983598" w:rsidRDefault="00983598" w:rsidP="00F40473">
            <w:pPr>
              <w:rPr>
                <w:b/>
                <w:sz w:val="28"/>
                <w:szCs w:val="28"/>
              </w:rPr>
            </w:pPr>
          </w:p>
          <w:p w14:paraId="0328C9CB" w14:textId="77777777" w:rsidR="00F40473" w:rsidRPr="00F40473" w:rsidRDefault="00F40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ED220D9" w14:textId="77777777" w:rsidR="008A59E0" w:rsidRPr="00F40473" w:rsidRDefault="00EE2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THỦ </w:t>
            </w:r>
            <w:r w:rsidR="00F40473" w:rsidRPr="00F40473">
              <w:rPr>
                <w:b/>
                <w:sz w:val="28"/>
                <w:szCs w:val="28"/>
              </w:rPr>
              <w:t>TRƯỞ</w:t>
            </w:r>
            <w:r>
              <w:rPr>
                <w:b/>
                <w:sz w:val="28"/>
                <w:szCs w:val="28"/>
              </w:rPr>
              <w:t>NG ĐƠN VỊ</w:t>
            </w:r>
          </w:p>
          <w:p w14:paraId="6E431633" w14:textId="77777777" w:rsidR="008A59E0" w:rsidRPr="00F40473" w:rsidRDefault="008A59E0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EB78C8E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297D7F7" w14:textId="77777777" w:rsid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44D0EF" w14:textId="77777777" w:rsidR="00983598" w:rsidRPr="00F40473" w:rsidRDefault="00983598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9102F20" w14:textId="77777777" w:rsidR="00F40473" w:rsidRPr="00F40473" w:rsidRDefault="00F40473" w:rsidP="00F4047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CECC85A" w14:textId="77777777" w:rsidR="00F40473" w:rsidRPr="00F40473" w:rsidRDefault="00F40473" w:rsidP="00F40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5F9EE21" w14:textId="77777777" w:rsidR="008A59E0" w:rsidRPr="00297EBC" w:rsidRDefault="008A59E0" w:rsidP="008A59E0">
      <w:pPr>
        <w:rPr>
          <w:lang w:val="vi-VN"/>
        </w:rPr>
      </w:pPr>
    </w:p>
    <w:p w14:paraId="003138EA" w14:textId="77777777" w:rsidR="008A59E0" w:rsidRPr="00297EBC" w:rsidRDefault="008A59E0" w:rsidP="008A59E0">
      <w:pPr>
        <w:rPr>
          <w:lang w:val="vi-VN"/>
        </w:rPr>
      </w:pPr>
    </w:p>
    <w:p w14:paraId="7B612313" w14:textId="77777777" w:rsidR="008A59E0" w:rsidRPr="00297EBC" w:rsidRDefault="008A59E0" w:rsidP="008A59E0">
      <w:pPr>
        <w:rPr>
          <w:lang w:val="vi-VN"/>
        </w:rPr>
      </w:pPr>
    </w:p>
    <w:p w14:paraId="588B8757" w14:textId="77777777" w:rsidR="008A59E0" w:rsidRPr="00297EBC" w:rsidRDefault="008A59E0" w:rsidP="008A59E0">
      <w:pPr>
        <w:rPr>
          <w:lang w:val="vi-VN"/>
        </w:rPr>
      </w:pPr>
    </w:p>
    <w:p w14:paraId="7BD3EAFF" w14:textId="77777777" w:rsidR="008A59E0" w:rsidRPr="00297EBC" w:rsidRDefault="008A59E0" w:rsidP="008A59E0">
      <w:pPr>
        <w:rPr>
          <w:lang w:val="vi-VN"/>
        </w:rPr>
      </w:pPr>
    </w:p>
    <w:p w14:paraId="0BEB230A" w14:textId="77777777" w:rsidR="008A59E0" w:rsidRPr="00297EBC" w:rsidRDefault="008A59E0" w:rsidP="008A59E0">
      <w:pPr>
        <w:rPr>
          <w:lang w:val="vi-VN"/>
        </w:rPr>
      </w:pPr>
    </w:p>
    <w:p w14:paraId="56ABE769" w14:textId="77777777" w:rsidR="008A59E0" w:rsidRPr="00297EBC" w:rsidRDefault="008A59E0" w:rsidP="008A59E0">
      <w:pPr>
        <w:rPr>
          <w:lang w:val="vi-VN"/>
        </w:rPr>
      </w:pPr>
    </w:p>
    <w:p w14:paraId="1BD98A81" w14:textId="77777777" w:rsidR="008A59E0" w:rsidRPr="0019396B" w:rsidRDefault="008A59E0" w:rsidP="008A59E0">
      <w:pPr>
        <w:rPr>
          <w:lang w:val="vi-VN"/>
        </w:rPr>
      </w:pPr>
    </w:p>
    <w:p w14:paraId="03A324CC" w14:textId="77777777" w:rsidR="008A59E0" w:rsidRPr="0019396B" w:rsidRDefault="008A59E0" w:rsidP="008A59E0">
      <w:pPr>
        <w:rPr>
          <w:lang w:val="vi-VN"/>
        </w:rPr>
      </w:pPr>
    </w:p>
    <w:p w14:paraId="24C766D9" w14:textId="77777777" w:rsidR="0019396B" w:rsidRPr="008A59E0" w:rsidRDefault="0019396B" w:rsidP="0019396B"/>
    <w:p w14:paraId="10C16A47" w14:textId="77777777" w:rsidR="0019396B" w:rsidRPr="0019396B" w:rsidRDefault="0019396B" w:rsidP="0019396B">
      <w:pPr>
        <w:rPr>
          <w:lang w:val="vi-VN"/>
        </w:rPr>
      </w:pPr>
    </w:p>
    <w:p w14:paraId="6716D84B" w14:textId="77777777" w:rsidR="0019396B" w:rsidRPr="0019396B" w:rsidRDefault="0019396B" w:rsidP="0019396B">
      <w:pPr>
        <w:rPr>
          <w:lang w:val="vi-VN"/>
        </w:rPr>
      </w:pPr>
    </w:p>
    <w:p w14:paraId="72749F6B" w14:textId="77777777" w:rsidR="0019396B" w:rsidRPr="0019396B" w:rsidRDefault="0019396B" w:rsidP="0019396B">
      <w:pPr>
        <w:rPr>
          <w:lang w:val="vi-VN"/>
        </w:rPr>
      </w:pPr>
    </w:p>
    <w:p w14:paraId="7F14B478" w14:textId="77777777" w:rsidR="0019396B" w:rsidRPr="0019396B" w:rsidRDefault="0019396B" w:rsidP="0019396B">
      <w:pPr>
        <w:rPr>
          <w:lang w:val="vi-VN"/>
        </w:rPr>
      </w:pPr>
    </w:p>
    <w:p w14:paraId="585C4F50" w14:textId="77777777" w:rsidR="0019396B" w:rsidRPr="0019396B" w:rsidRDefault="0019396B" w:rsidP="0019396B">
      <w:pPr>
        <w:rPr>
          <w:lang w:val="vi-VN"/>
        </w:rPr>
      </w:pPr>
    </w:p>
    <w:p w14:paraId="685B834E" w14:textId="77777777" w:rsidR="0019396B" w:rsidRPr="0019396B" w:rsidRDefault="0019396B" w:rsidP="0019396B">
      <w:pPr>
        <w:rPr>
          <w:lang w:val="vi-VN"/>
        </w:rPr>
      </w:pPr>
    </w:p>
    <w:p w14:paraId="19C93FF9" w14:textId="77777777" w:rsidR="0019396B" w:rsidRPr="0019396B" w:rsidRDefault="0019396B" w:rsidP="0019396B">
      <w:pPr>
        <w:rPr>
          <w:lang w:val="vi-VN"/>
        </w:rPr>
      </w:pPr>
    </w:p>
    <w:p w14:paraId="58A7F7DE" w14:textId="77777777" w:rsidR="00285703" w:rsidRPr="003F221B" w:rsidRDefault="00285703">
      <w:pPr>
        <w:rPr>
          <w:lang w:val="vi-VN"/>
        </w:rPr>
      </w:pPr>
    </w:p>
    <w:sectPr w:rsidR="00285703" w:rsidRPr="003F221B" w:rsidSect="007F1FEF">
      <w:pgSz w:w="11906" w:h="16838"/>
      <w:pgMar w:top="1134" w:right="1134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0DDF" w14:textId="77777777" w:rsidR="009470EE" w:rsidRDefault="009470EE" w:rsidP="003F221B">
      <w:r>
        <w:separator/>
      </w:r>
    </w:p>
  </w:endnote>
  <w:endnote w:type="continuationSeparator" w:id="0">
    <w:p w14:paraId="4E87F50E" w14:textId="77777777" w:rsidR="009470EE" w:rsidRDefault="009470EE" w:rsidP="003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5F39" w14:textId="77777777" w:rsidR="009470EE" w:rsidRDefault="009470EE" w:rsidP="003F221B">
      <w:r>
        <w:separator/>
      </w:r>
    </w:p>
  </w:footnote>
  <w:footnote w:type="continuationSeparator" w:id="0">
    <w:p w14:paraId="7D8F6CCF" w14:textId="77777777" w:rsidR="009470EE" w:rsidRDefault="009470EE" w:rsidP="003F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D2E0E"/>
    <w:multiLevelType w:val="hybridMultilevel"/>
    <w:tmpl w:val="D966E084"/>
    <w:lvl w:ilvl="0" w:tplc="1D9A0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63"/>
    <w:rsid w:val="00087C93"/>
    <w:rsid w:val="00087EAF"/>
    <w:rsid w:val="000975D9"/>
    <w:rsid w:val="00110992"/>
    <w:rsid w:val="0016399B"/>
    <w:rsid w:val="00185A26"/>
    <w:rsid w:val="0019396B"/>
    <w:rsid w:val="001C6438"/>
    <w:rsid w:val="001F2CA1"/>
    <w:rsid w:val="00230425"/>
    <w:rsid w:val="0024123D"/>
    <w:rsid w:val="00243360"/>
    <w:rsid w:val="00271D98"/>
    <w:rsid w:val="0028506B"/>
    <w:rsid w:val="00285703"/>
    <w:rsid w:val="00297EBC"/>
    <w:rsid w:val="002E61F8"/>
    <w:rsid w:val="00306EFB"/>
    <w:rsid w:val="00372523"/>
    <w:rsid w:val="003C285A"/>
    <w:rsid w:val="003C44F9"/>
    <w:rsid w:val="003D4699"/>
    <w:rsid w:val="003F221B"/>
    <w:rsid w:val="00492B6C"/>
    <w:rsid w:val="0049526B"/>
    <w:rsid w:val="004A75E7"/>
    <w:rsid w:val="005A4B04"/>
    <w:rsid w:val="005B7061"/>
    <w:rsid w:val="005B797C"/>
    <w:rsid w:val="005E5FFC"/>
    <w:rsid w:val="00626A01"/>
    <w:rsid w:val="00656C9D"/>
    <w:rsid w:val="00717B62"/>
    <w:rsid w:val="007426CC"/>
    <w:rsid w:val="007533F3"/>
    <w:rsid w:val="007F1FEF"/>
    <w:rsid w:val="00807D63"/>
    <w:rsid w:val="00813A78"/>
    <w:rsid w:val="0081623B"/>
    <w:rsid w:val="008972BA"/>
    <w:rsid w:val="008A59E0"/>
    <w:rsid w:val="008B04E8"/>
    <w:rsid w:val="008B2DC3"/>
    <w:rsid w:val="00902327"/>
    <w:rsid w:val="009178C0"/>
    <w:rsid w:val="009252BE"/>
    <w:rsid w:val="009470EE"/>
    <w:rsid w:val="00954DA9"/>
    <w:rsid w:val="00983598"/>
    <w:rsid w:val="009A24F4"/>
    <w:rsid w:val="009B02C1"/>
    <w:rsid w:val="00A04B57"/>
    <w:rsid w:val="00AE5091"/>
    <w:rsid w:val="00B00446"/>
    <w:rsid w:val="00B2192F"/>
    <w:rsid w:val="00BA0B5D"/>
    <w:rsid w:val="00BD4DDC"/>
    <w:rsid w:val="00BE726E"/>
    <w:rsid w:val="00C16E34"/>
    <w:rsid w:val="00C63CC0"/>
    <w:rsid w:val="00C86573"/>
    <w:rsid w:val="00CB0F0E"/>
    <w:rsid w:val="00CB4E3A"/>
    <w:rsid w:val="00CD3802"/>
    <w:rsid w:val="00D243E3"/>
    <w:rsid w:val="00DF68B8"/>
    <w:rsid w:val="00DF6D3A"/>
    <w:rsid w:val="00E10C11"/>
    <w:rsid w:val="00E44338"/>
    <w:rsid w:val="00E72018"/>
    <w:rsid w:val="00EA7CFF"/>
    <w:rsid w:val="00EB4EE2"/>
    <w:rsid w:val="00ED1256"/>
    <w:rsid w:val="00EE2314"/>
    <w:rsid w:val="00EE5A02"/>
    <w:rsid w:val="00EF2B27"/>
    <w:rsid w:val="00F21930"/>
    <w:rsid w:val="00F32FD6"/>
    <w:rsid w:val="00F40473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2EC4A"/>
  <w15:docId w15:val="{B31290BD-DF6F-47D0-B984-CC3DFF3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22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2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21B"/>
    <w:rPr>
      <w:vertAlign w:val="superscript"/>
    </w:rPr>
  </w:style>
  <w:style w:type="table" w:styleId="TableGrid">
    <w:name w:val="Table Grid"/>
    <w:basedOn w:val="TableNormal"/>
    <w:uiPriority w:val="5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222D-0F2B-48A0-BC73-D1C479BD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BẠCH LIÊN HOA</cp:lastModifiedBy>
  <cp:revision>5</cp:revision>
  <cp:lastPrinted>2024-11-26T09:49:00Z</cp:lastPrinted>
  <dcterms:created xsi:type="dcterms:W3CDTF">2024-08-22T15:25:00Z</dcterms:created>
  <dcterms:modified xsi:type="dcterms:W3CDTF">2024-11-26T09:49:00Z</dcterms:modified>
</cp:coreProperties>
</file>